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14DAE" w:rsidRDefault="00000000">
      <w:pPr>
        <w:jc w:val="center"/>
        <w:rPr>
          <w:b/>
          <w:u w:val="single"/>
        </w:rPr>
      </w:pPr>
      <w:r>
        <w:rPr>
          <w:b/>
          <w:u w:val="single"/>
        </w:rPr>
        <w:t>Green Pod Supply List</w:t>
      </w:r>
    </w:p>
    <w:p w14:paraId="00000002" w14:textId="77777777" w:rsidR="00114DAE" w:rsidRDefault="00114DAE">
      <w:pPr>
        <w:jc w:val="center"/>
        <w:rPr>
          <w:b/>
          <w:u w:val="single"/>
        </w:rPr>
      </w:pPr>
    </w:p>
    <w:p w14:paraId="00000003" w14:textId="77777777" w:rsidR="00114DAE" w:rsidRDefault="00000000">
      <w:pPr>
        <w:rPr>
          <w:b/>
        </w:rPr>
      </w:pPr>
      <w:r>
        <w:rPr>
          <w:b/>
        </w:rPr>
        <w:t>General Supplies:</w:t>
      </w:r>
    </w:p>
    <w:p w14:paraId="00000004" w14:textId="77777777" w:rsidR="00114DAE" w:rsidRDefault="00000000">
      <w:pPr>
        <w:rPr>
          <w:i/>
        </w:rPr>
      </w:pPr>
      <w:r>
        <w:rPr>
          <w:i/>
        </w:rPr>
        <w:t>Homeroom Supply List-</w:t>
      </w:r>
    </w:p>
    <w:p w14:paraId="00000005" w14:textId="77777777" w:rsidR="00114DAE" w:rsidRDefault="00000000">
      <w:r>
        <w:t>Pack of Pencils</w:t>
      </w:r>
    </w:p>
    <w:p w14:paraId="00000006" w14:textId="77777777" w:rsidR="00114DAE" w:rsidRDefault="00000000">
      <w:r>
        <w:t>Tissues</w:t>
      </w:r>
    </w:p>
    <w:p w14:paraId="00000007" w14:textId="77777777" w:rsidR="00114DAE" w:rsidRDefault="00000000">
      <w:r>
        <w:t>Clorox Wipes</w:t>
      </w:r>
    </w:p>
    <w:p w14:paraId="00000008" w14:textId="77777777" w:rsidR="00114DAE" w:rsidRDefault="00000000">
      <w:r>
        <w:t xml:space="preserve">Hand Sanitizer </w:t>
      </w:r>
    </w:p>
    <w:p w14:paraId="00000009" w14:textId="77777777" w:rsidR="00114DAE" w:rsidRDefault="00000000">
      <w:r>
        <w:t>Pack of Markers or Colored Pencils (optional but very helpful)</w:t>
      </w:r>
    </w:p>
    <w:p w14:paraId="0000000A" w14:textId="77777777" w:rsidR="00114DAE" w:rsidRDefault="00000000">
      <w:r>
        <w:t>Pack of Dry Erase Markers (optional but very helpful)</w:t>
      </w:r>
    </w:p>
    <w:p w14:paraId="0000000B" w14:textId="77777777" w:rsidR="00114DAE" w:rsidRDefault="00114DAE"/>
    <w:p w14:paraId="0000000C" w14:textId="77777777" w:rsidR="00114DAE" w:rsidRDefault="00000000">
      <w:pPr>
        <w:rPr>
          <w:i/>
        </w:rPr>
      </w:pPr>
      <w:r>
        <w:rPr>
          <w:i/>
        </w:rPr>
        <w:t>Personal Pencil Box or For Personal Use (used for all classes)-</w:t>
      </w:r>
    </w:p>
    <w:p w14:paraId="0000000D" w14:textId="77777777" w:rsidR="00114DAE" w:rsidRDefault="00000000">
      <w:r>
        <w:t>Pencils</w:t>
      </w:r>
    </w:p>
    <w:p w14:paraId="0000000E" w14:textId="77777777" w:rsidR="00114DAE" w:rsidRDefault="00000000">
      <w:r>
        <w:t>Erasers</w:t>
      </w:r>
    </w:p>
    <w:p w14:paraId="0000000F" w14:textId="77777777" w:rsidR="00114DAE" w:rsidRDefault="00000000">
      <w:r>
        <w:t>Personal Pencil Sharpener</w:t>
      </w:r>
    </w:p>
    <w:p w14:paraId="00000010" w14:textId="77777777" w:rsidR="00114DAE" w:rsidRDefault="00000000">
      <w:r>
        <w:t>Erase Markers</w:t>
      </w:r>
    </w:p>
    <w:p w14:paraId="00000011" w14:textId="77777777" w:rsidR="00114DAE" w:rsidRDefault="00000000">
      <w:r>
        <w:t>Index Cards</w:t>
      </w:r>
    </w:p>
    <w:p w14:paraId="00000012" w14:textId="77777777" w:rsidR="00114DAE" w:rsidRDefault="00000000">
      <w:r>
        <w:t>Glue Sticks</w:t>
      </w:r>
    </w:p>
    <w:p w14:paraId="00000013" w14:textId="77777777" w:rsidR="00114DAE" w:rsidRDefault="00000000">
      <w:r>
        <w:t>Highlighters</w:t>
      </w:r>
    </w:p>
    <w:p w14:paraId="00000014" w14:textId="3624C321" w:rsidR="00114DAE" w:rsidRDefault="00000000">
      <w:r>
        <w:t>Scissors</w:t>
      </w:r>
    </w:p>
    <w:p w14:paraId="3B5EA454" w14:textId="2F4E9157" w:rsidR="00CD4AED" w:rsidRDefault="00CD4AED">
      <w:r>
        <w:t xml:space="preserve">Wired Headphones </w:t>
      </w:r>
    </w:p>
    <w:p w14:paraId="00000015" w14:textId="77777777" w:rsidR="00114DAE" w:rsidRDefault="00114DAE"/>
    <w:p w14:paraId="00000016" w14:textId="77777777" w:rsidR="00114DAE" w:rsidRDefault="00000000">
      <w:pPr>
        <w:rPr>
          <w:b/>
        </w:rPr>
      </w:pPr>
      <w:r>
        <w:rPr>
          <w:b/>
        </w:rPr>
        <w:t>Individual Classes:</w:t>
      </w:r>
    </w:p>
    <w:p w14:paraId="00000017" w14:textId="77777777" w:rsidR="00114DAE" w:rsidRDefault="00000000">
      <w:pPr>
        <w:rPr>
          <w:i/>
        </w:rPr>
      </w:pPr>
      <w:r>
        <w:rPr>
          <w:i/>
        </w:rPr>
        <w:t>ELA (Ms. Wilson)-</w:t>
      </w:r>
    </w:p>
    <w:p w14:paraId="00000018" w14:textId="77777777" w:rsidR="00114DAE" w:rsidRDefault="00000000">
      <w:r>
        <w:t xml:space="preserve">1 college ruled spiral notebook (will need to be separate from the </w:t>
      </w:r>
      <w:proofErr w:type="spellStart"/>
      <w:r>
        <w:t>the</w:t>
      </w:r>
      <w:proofErr w:type="spellEnd"/>
      <w:r>
        <w:t xml:space="preserve"> other classes)</w:t>
      </w:r>
    </w:p>
    <w:p w14:paraId="00000019" w14:textId="77777777" w:rsidR="00114DAE" w:rsidRDefault="00114DAE"/>
    <w:p w14:paraId="0000001A" w14:textId="77777777" w:rsidR="00114DAE" w:rsidRDefault="00000000">
      <w:pPr>
        <w:rPr>
          <w:i/>
        </w:rPr>
      </w:pPr>
      <w:r>
        <w:rPr>
          <w:i/>
        </w:rPr>
        <w:t>Math (Mrs. Loveday)-</w:t>
      </w:r>
    </w:p>
    <w:p w14:paraId="0000001B" w14:textId="77777777" w:rsidR="00114DAE" w:rsidRDefault="00000000">
      <w:r>
        <w:t xml:space="preserve">TI-30 Calculator </w:t>
      </w:r>
    </w:p>
    <w:p w14:paraId="0000001C" w14:textId="77777777" w:rsidR="00114DAE" w:rsidRDefault="00000000">
      <w:r>
        <w:t xml:space="preserve">Notebook with paper (can be separate class folder or used for SS as well </w:t>
      </w:r>
      <w:r>
        <w:rPr>
          <w:b/>
        </w:rPr>
        <w:t>with dividers</w:t>
      </w:r>
      <w:r>
        <w:t xml:space="preserve">) </w:t>
      </w:r>
    </w:p>
    <w:p w14:paraId="0000001D" w14:textId="77777777" w:rsidR="00114DAE" w:rsidRDefault="00114DAE"/>
    <w:p w14:paraId="0000001E" w14:textId="77777777" w:rsidR="00114DAE" w:rsidRDefault="00000000">
      <w:pPr>
        <w:rPr>
          <w:i/>
        </w:rPr>
      </w:pPr>
      <w:r>
        <w:rPr>
          <w:i/>
        </w:rPr>
        <w:t>Science (Mr. Fogarty)-</w:t>
      </w:r>
    </w:p>
    <w:p w14:paraId="0000001F" w14:textId="77777777" w:rsidR="00114DAE" w:rsidRDefault="00000000">
      <w:r>
        <w:t>Spiral Notebook (150 pages or more, will need to be separate from the other classes)</w:t>
      </w:r>
    </w:p>
    <w:p w14:paraId="00000020" w14:textId="77777777" w:rsidR="00114DAE" w:rsidRDefault="00000000">
      <w:r>
        <w:t>Pocket Folder (will need to be separate from the other classes)</w:t>
      </w:r>
    </w:p>
    <w:p w14:paraId="00000021" w14:textId="77777777" w:rsidR="00114DAE" w:rsidRDefault="00114DAE">
      <w:pPr>
        <w:rPr>
          <w:i/>
        </w:rPr>
      </w:pPr>
    </w:p>
    <w:p w14:paraId="00000022" w14:textId="77777777" w:rsidR="00114DAE" w:rsidRDefault="00000000">
      <w:r>
        <w:rPr>
          <w:i/>
        </w:rPr>
        <w:t>Social Studies (Ms. Jordan)-</w:t>
      </w:r>
    </w:p>
    <w:p w14:paraId="00000023" w14:textId="77777777" w:rsidR="00114DAE" w:rsidRDefault="00000000">
      <w:r>
        <w:t xml:space="preserve">Notebook with paper (can be separate class folder or used for Math as well </w:t>
      </w:r>
      <w:r>
        <w:rPr>
          <w:b/>
        </w:rPr>
        <w:t>with dividers</w:t>
      </w:r>
      <w:r>
        <w:t>)</w:t>
      </w:r>
    </w:p>
    <w:p w14:paraId="00000024" w14:textId="77777777" w:rsidR="00114DAE" w:rsidRDefault="00114DAE"/>
    <w:p w14:paraId="00000025" w14:textId="77777777" w:rsidR="00114DAE" w:rsidRDefault="00114DAE"/>
    <w:sectPr w:rsidR="00114D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AE"/>
    <w:rsid w:val="00114DAE"/>
    <w:rsid w:val="00C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BC9B0F"/>
  <w15:docId w15:val="{0A505CC3-0FA3-D345-8372-3A636ACA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CnZfsVVvZliJBD/bcxxjfIouxw==">AMUW2mVDECpnOylJmA/3mftxgALGn1gJumjB1Tn3sSObHAb8a2u0yXrgpNWIX9+qFbtauk8bpC5WyF9mZ53pJuh6c+54pJxYrjP+oOG6NOF6DnWjxKfY2h8=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WITTE</cp:lastModifiedBy>
  <cp:revision>2</cp:revision>
  <dcterms:created xsi:type="dcterms:W3CDTF">2022-07-18T15:32:00Z</dcterms:created>
  <dcterms:modified xsi:type="dcterms:W3CDTF">2022-07-18T15:32:00Z</dcterms:modified>
</cp:coreProperties>
</file>